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5730" w14:textId="14E80F5A" w:rsidR="00331BDD" w:rsidRPr="001A09EA" w:rsidRDefault="006D6E1C" w:rsidP="00FF375A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6D6E1C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論文投稿奨励費</w:t>
      </w:r>
      <w:r w:rsidR="008E14B4" w:rsidRPr="001A09EA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申請書</w:t>
      </w:r>
    </w:p>
    <w:p w14:paraId="6AEE403C" w14:textId="77777777" w:rsidR="00494F54" w:rsidRPr="004D29D4" w:rsidRDefault="00494F54" w:rsidP="00A75C47">
      <w:pPr>
        <w:wordWrap w:val="0"/>
        <w:spacing w:line="240" w:lineRule="exact"/>
        <w:jc w:val="right"/>
        <w:rPr>
          <w:szCs w:val="21"/>
          <w:lang w:eastAsia="zh-TW"/>
        </w:rPr>
      </w:pPr>
    </w:p>
    <w:p w14:paraId="53EFB0FE" w14:textId="2096C905" w:rsidR="00496D2F" w:rsidRPr="00FD58AB" w:rsidRDefault="006D6E1C" w:rsidP="00494F54">
      <w:pPr>
        <w:spacing w:line="240" w:lineRule="exact"/>
        <w:jc w:val="right"/>
        <w:rPr>
          <w:rFonts w:eastAsia="SimSun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西暦　　　</w:t>
      </w:r>
      <w:r w:rsidR="008E14B4" w:rsidRPr="001A09EA">
        <w:rPr>
          <w:rFonts w:hAnsi="ＭＳ 明朝"/>
          <w:szCs w:val="21"/>
          <w:lang w:eastAsia="zh-TW"/>
        </w:rPr>
        <w:t>年</w:t>
      </w:r>
      <w:r w:rsidR="00456CBA">
        <w:rPr>
          <w:rFonts w:hAnsi="ＭＳ 明朝" w:hint="eastAsia"/>
          <w:szCs w:val="21"/>
          <w:lang w:eastAsia="zh-TW"/>
        </w:rPr>
        <w:t xml:space="preserve">　</w:t>
      </w:r>
      <w:r w:rsidR="008E14B4" w:rsidRPr="001A09EA">
        <w:rPr>
          <w:rFonts w:hAnsi="ＭＳ 明朝"/>
          <w:szCs w:val="21"/>
          <w:lang w:eastAsia="zh-TW"/>
        </w:rPr>
        <w:t xml:space="preserve">　月</w:t>
      </w:r>
      <w:r w:rsidR="00456CBA">
        <w:rPr>
          <w:rFonts w:hAnsi="ＭＳ 明朝" w:hint="eastAsia"/>
          <w:szCs w:val="21"/>
          <w:lang w:eastAsia="zh-TW"/>
        </w:rPr>
        <w:t xml:space="preserve">　</w:t>
      </w:r>
      <w:r w:rsidR="008E14B4" w:rsidRPr="001A09EA">
        <w:rPr>
          <w:rFonts w:hAnsi="ＭＳ 明朝"/>
          <w:szCs w:val="21"/>
          <w:lang w:eastAsia="zh-TW"/>
        </w:rPr>
        <w:t xml:space="preserve">　日</w:t>
      </w:r>
    </w:p>
    <w:p w14:paraId="69F47025" w14:textId="2B7050EB" w:rsidR="002F4482" w:rsidRPr="002F4482" w:rsidRDefault="002F4482" w:rsidP="002F4482">
      <w:pPr>
        <w:spacing w:line="240" w:lineRule="exact"/>
        <w:rPr>
          <w:rFonts w:hAnsi="ＭＳ 明朝"/>
        </w:rPr>
      </w:pPr>
    </w:p>
    <w:p w14:paraId="17A3EC11" w14:textId="24299D85" w:rsidR="00FF375A" w:rsidRDefault="00D57421" w:rsidP="002F4482">
      <w:pPr>
        <w:spacing w:line="240" w:lineRule="exact"/>
        <w:rPr>
          <w:rFonts w:hAnsi="ＭＳ 明朝"/>
          <w:lang w:eastAsia="zh-TW"/>
        </w:rPr>
      </w:pPr>
      <w:r>
        <w:rPr>
          <w:rFonts w:hAnsi="ＭＳ 明朝" w:hint="eastAsia"/>
        </w:rPr>
        <w:t>瑞滝会会長</w:t>
      </w:r>
      <w:r w:rsidR="002F4482" w:rsidRPr="002F4482">
        <w:rPr>
          <w:rFonts w:hAnsi="ＭＳ 明朝" w:hint="eastAsia"/>
          <w:lang w:eastAsia="zh-TW"/>
        </w:rPr>
        <w:t xml:space="preserve">　　殿</w:t>
      </w:r>
      <w:r w:rsidR="007C6A08">
        <w:rPr>
          <w:rFonts w:hAnsi="ＭＳ 明朝" w:hint="eastAsia"/>
          <w:lang w:eastAsia="zh-TW"/>
        </w:rPr>
        <w:t xml:space="preserve">　　　　　　　　　　　　　　　　　　　　　　　　　　　　　　　</w:t>
      </w:r>
      <w:r w:rsidR="007C6A08">
        <w:rPr>
          <w:rFonts w:hAnsi="ＭＳ 明朝" w:hint="eastAsia"/>
          <w:lang w:eastAsia="zh-TW"/>
        </w:rPr>
        <w:t xml:space="preserve">      </w:t>
      </w:r>
      <w:r w:rsidR="007C6A08">
        <w:rPr>
          <w:rFonts w:hAnsi="ＭＳ 明朝" w:hint="eastAsia"/>
          <w:lang w:eastAsia="zh-TW"/>
        </w:rPr>
        <w:t xml:space="preserve">　</w:t>
      </w:r>
      <w:r w:rsidR="007C6A08">
        <w:rPr>
          <w:rFonts w:hAnsi="ＭＳ 明朝" w:hint="eastAsia"/>
          <w:lang w:eastAsia="zh-TW"/>
        </w:rPr>
        <w:t xml:space="preserve"> </w:t>
      </w:r>
      <w:r w:rsidR="007C6A08">
        <w:rPr>
          <w:rFonts w:hAnsi="ＭＳ 明朝" w:hint="eastAsia"/>
          <w:lang w:eastAsia="zh-TW"/>
        </w:rPr>
        <w:t xml:space="preserve">　　　　　　　</w:t>
      </w:r>
    </w:p>
    <w:tbl>
      <w:tblPr>
        <w:tblW w:w="103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8216"/>
      </w:tblGrid>
      <w:tr w:rsidR="00494F54" w:rsidRPr="001A09EA" w14:paraId="7DB72603" w14:textId="77777777" w:rsidTr="00286892">
        <w:trPr>
          <w:cantSplit/>
          <w:trHeight w:val="73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BFC" w14:textId="77777777" w:rsidR="00494F54" w:rsidRPr="001A09EA" w:rsidRDefault="00494F54" w:rsidP="00900EE8">
            <w:pPr>
              <w:jc w:val="center"/>
            </w:pPr>
            <w:r w:rsidRPr="001A09EA">
              <w:rPr>
                <w:rFonts w:hint="eastAsia"/>
              </w:rPr>
              <w:t>申請者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925" w14:textId="73A1BA1E" w:rsidR="00494F54" w:rsidRPr="004B03B6" w:rsidRDefault="00D57421" w:rsidP="00900E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学籍番号</w:t>
            </w:r>
            <w:r w:rsidR="00494F54" w:rsidRPr="004B03B6">
              <w:rPr>
                <w:color w:val="000000" w:themeColor="text1"/>
              </w:rPr>
              <w:t>：</w:t>
            </w:r>
          </w:p>
          <w:p w14:paraId="4CD40B02" w14:textId="60629FE1" w:rsidR="00494F54" w:rsidRPr="001A09EA" w:rsidRDefault="00494F54" w:rsidP="00494F54">
            <w:r w:rsidRPr="004B03B6">
              <w:rPr>
                <w:color w:val="000000" w:themeColor="text1"/>
              </w:rPr>
              <w:t>氏名：</w:t>
            </w:r>
          </w:p>
        </w:tc>
      </w:tr>
      <w:tr w:rsidR="00D57421" w:rsidRPr="001A09EA" w14:paraId="446DDA4C" w14:textId="77777777" w:rsidTr="00F97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E5DC" w14:textId="42CC3232" w:rsidR="00D57421" w:rsidRPr="00025F1F" w:rsidRDefault="00D57421" w:rsidP="003C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1B9" w14:textId="77777777" w:rsidR="00D57421" w:rsidRDefault="00D57421" w:rsidP="00DF04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（電話）</w:t>
            </w:r>
          </w:p>
          <w:p w14:paraId="1F2408AF" w14:textId="7FEA58E3" w:rsidR="00D57421" w:rsidRPr="001A09EA" w:rsidRDefault="00D57421" w:rsidP="00DF042A">
            <w:pPr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e-mail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D57421" w:rsidRPr="001A09EA" w14:paraId="4D31181B" w14:textId="77777777" w:rsidTr="00F97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9DAF" w14:textId="3F645B4C" w:rsidR="00D57421" w:rsidRDefault="00D57421" w:rsidP="003C6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0E8D" w14:textId="77777777" w:rsidR="00D57421" w:rsidRDefault="00D57421" w:rsidP="00DF042A">
            <w:pPr>
              <w:rPr>
                <w:rFonts w:hint="eastAsia"/>
                <w:color w:val="000000" w:themeColor="text1"/>
              </w:rPr>
            </w:pPr>
          </w:p>
        </w:tc>
      </w:tr>
      <w:tr w:rsidR="00FA4E37" w:rsidRPr="001A09EA" w14:paraId="790CE634" w14:textId="77777777" w:rsidTr="00F97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411" w14:textId="109D2055" w:rsidR="00FA4E37" w:rsidRPr="00025F1F" w:rsidRDefault="000B3C0E" w:rsidP="003C65C4">
            <w:pPr>
              <w:jc w:val="center"/>
            </w:pPr>
            <w:r w:rsidRPr="00025F1F">
              <w:rPr>
                <w:rFonts w:hint="eastAsia"/>
              </w:rPr>
              <w:t>論文名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489" w14:textId="730D5600" w:rsidR="000705C0" w:rsidRPr="001A09EA" w:rsidRDefault="000705C0" w:rsidP="00DF042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234F" w:rsidRPr="001A09EA" w14:paraId="3D1E75D6" w14:textId="77777777" w:rsidTr="00D57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FB61" w14:textId="34E6D970" w:rsidR="005D234F" w:rsidRPr="000B3C0E" w:rsidRDefault="009E099D" w:rsidP="00BE64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論文掲載</w:t>
            </w:r>
            <w:r w:rsidR="005D234F">
              <w:rPr>
                <w:rFonts w:ascii="ＭＳ 明朝" w:hAnsi="ＭＳ 明朝" w:hint="eastAsia"/>
                <w:kern w:val="0"/>
                <w:szCs w:val="21"/>
              </w:rPr>
              <w:t>誌名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8D0" w14:textId="12A60BB6" w:rsidR="005D234F" w:rsidRPr="005D234F" w:rsidRDefault="005D234F" w:rsidP="00AF15A6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9E099D" w:rsidRPr="001A09EA" w14:paraId="2A48EB39" w14:textId="77777777" w:rsidTr="001E5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A1AB" w14:textId="77777777" w:rsidR="009E099D" w:rsidRDefault="009E099D" w:rsidP="00BE64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論文掲載日</w:t>
            </w:r>
          </w:p>
          <w:p w14:paraId="0D2EE0A0" w14:textId="62FBB08F" w:rsidR="00D57421" w:rsidRPr="001A09EA" w:rsidRDefault="00D57421" w:rsidP="00BE642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またはアクセプト日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331" w14:textId="3CFED571" w:rsidR="009E099D" w:rsidRPr="001A09EA" w:rsidRDefault="009E099D" w:rsidP="009E099D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2F4482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年　　　　　月</w:t>
            </w:r>
            <w:r w:rsidR="002F4482">
              <w:rPr>
                <w:rFonts w:ascii="ＭＳ 明朝" w:hAnsi="ＭＳ 明朝" w:hint="eastAsia"/>
                <w:kern w:val="0"/>
                <w:szCs w:val="21"/>
              </w:rPr>
              <w:t xml:space="preserve">　　　　　日</w:t>
            </w:r>
          </w:p>
        </w:tc>
      </w:tr>
      <w:tr w:rsidR="005D234F" w:rsidRPr="003F7F63" w14:paraId="086DC5A2" w14:textId="77777777" w:rsidTr="00337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98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4BD2D" w14:textId="5E466A41" w:rsidR="005D234F" w:rsidRPr="00721C33" w:rsidRDefault="009E099D" w:rsidP="00337EF9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C33">
              <w:rPr>
                <w:rFonts w:ascii="ＭＳ 明朝" w:hAnsi="ＭＳ 明朝" w:hint="eastAsia"/>
                <w:kern w:val="0"/>
                <w:szCs w:val="21"/>
              </w:rPr>
              <w:t>掲載誌</w:t>
            </w:r>
            <w:r w:rsidR="005D234F" w:rsidRPr="00721C33">
              <w:rPr>
                <w:rFonts w:ascii="ＭＳ 明朝" w:hAnsi="ＭＳ 明朝" w:hint="eastAsia"/>
                <w:kern w:val="0"/>
                <w:szCs w:val="21"/>
              </w:rPr>
              <w:t>の発行元に</w:t>
            </w:r>
          </w:p>
          <w:p w14:paraId="7B8A4E85" w14:textId="77777777" w:rsidR="005D234F" w:rsidRPr="00721C33" w:rsidRDefault="005D234F" w:rsidP="00337EF9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C33">
              <w:rPr>
                <w:rFonts w:ascii="ＭＳ 明朝" w:hAnsi="ＭＳ 明朝" w:hint="eastAsia"/>
                <w:kern w:val="0"/>
                <w:szCs w:val="21"/>
              </w:rPr>
              <w:t>関する情報</w:t>
            </w:r>
          </w:p>
          <w:p w14:paraId="03F34918" w14:textId="77777777" w:rsidR="005D234F" w:rsidRPr="00721C33" w:rsidRDefault="005D234F" w:rsidP="00337EF9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C33">
              <w:rPr>
                <w:rFonts w:ascii="ＭＳ 明朝" w:hAnsi="ＭＳ 明朝" w:hint="eastAsia"/>
                <w:kern w:val="0"/>
                <w:szCs w:val="21"/>
              </w:rPr>
              <w:t>（学会・出版社名等）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C1A" w14:textId="77777777" w:rsidR="005D234F" w:rsidRPr="00721C33" w:rsidRDefault="005D234F" w:rsidP="00BE642D"/>
        </w:tc>
      </w:tr>
      <w:tr w:rsidR="003C685F" w:rsidRPr="003F7F63" w14:paraId="54999B86" w14:textId="77777777" w:rsidTr="00337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98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DDCB9" w14:textId="77777777" w:rsidR="003C685F" w:rsidRDefault="003C685F" w:rsidP="00337EF9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奨励費</w:t>
            </w:r>
          </w:p>
          <w:p w14:paraId="498DE8AD" w14:textId="07444453" w:rsidR="003C685F" w:rsidRPr="00721C33" w:rsidRDefault="003C685F" w:rsidP="00337EF9">
            <w:pPr>
              <w:spacing w:line="320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振込口座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325" w14:textId="7AB2F87D" w:rsidR="003C685F" w:rsidRPr="00721C33" w:rsidRDefault="003C685F" w:rsidP="00BE64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銀行　　　　　支店　　（口座番号）</w:t>
            </w:r>
          </w:p>
        </w:tc>
      </w:tr>
    </w:tbl>
    <w:p w14:paraId="1800304A" w14:textId="2A8DF195" w:rsidR="00EB560F" w:rsidRDefault="00EB560F" w:rsidP="00DF4AFE">
      <w:r>
        <w:rPr>
          <w:rFonts w:hint="eastAsia"/>
        </w:rPr>
        <w:t>論文別刷、またはアクセプト通知と論文原稿を添付してください。</w:t>
      </w:r>
    </w:p>
    <w:p w14:paraId="2F88A17D" w14:textId="77777777" w:rsidR="00EB560F" w:rsidRDefault="00EB560F" w:rsidP="00DF4AFE"/>
    <w:p w14:paraId="748AB199" w14:textId="033CE795" w:rsidR="00EB560F" w:rsidRDefault="00EB560F" w:rsidP="00DF4AFE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</w:t>
      </w:r>
    </w:p>
    <w:p w14:paraId="7C7FC19F" w14:textId="5D0C4F11" w:rsidR="00EB560F" w:rsidRDefault="00EB560F" w:rsidP="00DF4AFE">
      <w:pPr>
        <w:rPr>
          <w:rFonts w:hint="eastAsia"/>
        </w:rPr>
      </w:pPr>
      <w:r>
        <w:rPr>
          <w:rFonts w:hint="eastAsia"/>
        </w:rPr>
        <w:t>様式２</w:t>
      </w:r>
    </w:p>
    <w:p w14:paraId="61A9AC36" w14:textId="4B8EB1D1" w:rsidR="00EB560F" w:rsidRPr="001A09EA" w:rsidRDefault="00EB560F" w:rsidP="00EB560F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D6E1C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論文投稿奨励費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結果通知書</w:t>
      </w:r>
    </w:p>
    <w:p w14:paraId="454090AC" w14:textId="77777777" w:rsidR="00EB560F" w:rsidRPr="004D29D4" w:rsidRDefault="00EB560F" w:rsidP="00EB560F">
      <w:pPr>
        <w:wordWrap w:val="0"/>
        <w:spacing w:line="240" w:lineRule="exact"/>
        <w:jc w:val="right"/>
        <w:rPr>
          <w:szCs w:val="21"/>
          <w:lang w:eastAsia="zh-TW"/>
        </w:rPr>
      </w:pPr>
    </w:p>
    <w:p w14:paraId="58FAF664" w14:textId="77777777" w:rsidR="00EB560F" w:rsidRPr="00FD58AB" w:rsidRDefault="00EB560F" w:rsidP="00EB560F">
      <w:pPr>
        <w:spacing w:line="240" w:lineRule="exact"/>
        <w:jc w:val="right"/>
        <w:rPr>
          <w:rFonts w:eastAsia="SimSun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西暦　　　</w:t>
      </w:r>
      <w:r w:rsidRPr="001A09EA">
        <w:rPr>
          <w:rFonts w:hAnsi="ＭＳ 明朝"/>
          <w:szCs w:val="21"/>
          <w:lang w:eastAsia="zh-TW"/>
        </w:rPr>
        <w:t>年</w:t>
      </w:r>
      <w:r>
        <w:rPr>
          <w:rFonts w:hAnsi="ＭＳ 明朝" w:hint="eastAsia"/>
          <w:szCs w:val="21"/>
          <w:lang w:eastAsia="zh-TW"/>
        </w:rPr>
        <w:t xml:space="preserve">　</w:t>
      </w:r>
      <w:r w:rsidRPr="001A09EA">
        <w:rPr>
          <w:rFonts w:hAnsi="ＭＳ 明朝"/>
          <w:szCs w:val="21"/>
          <w:lang w:eastAsia="zh-TW"/>
        </w:rPr>
        <w:t xml:space="preserve">　月</w:t>
      </w:r>
      <w:r>
        <w:rPr>
          <w:rFonts w:hAnsi="ＭＳ 明朝" w:hint="eastAsia"/>
          <w:szCs w:val="21"/>
          <w:lang w:eastAsia="zh-TW"/>
        </w:rPr>
        <w:t xml:space="preserve">　</w:t>
      </w:r>
      <w:r w:rsidRPr="001A09EA">
        <w:rPr>
          <w:rFonts w:hAnsi="ＭＳ 明朝"/>
          <w:szCs w:val="21"/>
          <w:lang w:eastAsia="zh-TW"/>
        </w:rPr>
        <w:t xml:space="preserve">　日</w:t>
      </w:r>
    </w:p>
    <w:p w14:paraId="7CECE54A" w14:textId="77777777" w:rsidR="00EB560F" w:rsidRDefault="00EB560F" w:rsidP="00DF4AFE"/>
    <w:p w14:paraId="3627D7DA" w14:textId="6B2BD0C0" w:rsidR="003C685F" w:rsidRDefault="003C685F" w:rsidP="00DF4AFE">
      <w:pPr>
        <w:rPr>
          <w:u w:val="single"/>
        </w:rPr>
      </w:pPr>
      <w:r w:rsidRPr="003C685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  <w:r w:rsidRPr="003C685F">
        <w:rPr>
          <w:rFonts w:hint="eastAsia"/>
          <w:u w:val="single"/>
        </w:rPr>
        <w:t xml:space="preserve">　　殿</w:t>
      </w:r>
    </w:p>
    <w:p w14:paraId="2D49CAEB" w14:textId="77777777" w:rsidR="003C685F" w:rsidRPr="003C685F" w:rsidRDefault="003C685F" w:rsidP="003C685F">
      <w:pPr>
        <w:ind w:rightChars="424" w:right="848"/>
        <w:jc w:val="right"/>
        <w:rPr>
          <w:rFonts w:hint="eastAsia"/>
        </w:rPr>
      </w:pPr>
      <w:r>
        <w:rPr>
          <w:rFonts w:hint="eastAsia"/>
        </w:rPr>
        <w:t>瑞滝会会長</w:t>
      </w:r>
    </w:p>
    <w:p w14:paraId="2E99B04E" w14:textId="77777777" w:rsidR="003C685F" w:rsidRDefault="003C685F" w:rsidP="00DF4AFE">
      <w:pPr>
        <w:rPr>
          <w:u w:val="single"/>
        </w:rPr>
      </w:pPr>
    </w:p>
    <w:p w14:paraId="17CE43B3" w14:textId="68C636F2" w:rsidR="003C685F" w:rsidRPr="003C685F" w:rsidRDefault="003C685F" w:rsidP="003C685F">
      <w:pPr>
        <w:spacing w:before="240" w:line="320" w:lineRule="exact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3C685F">
        <w:rPr>
          <w:rFonts w:ascii="ＭＳ ゴシック" w:eastAsia="ＭＳ ゴシック" w:hAnsi="ＭＳ ゴシック" w:hint="eastAsia"/>
          <w:b/>
          <w:bCs/>
          <w:sz w:val="52"/>
          <w:szCs w:val="52"/>
        </w:rPr>
        <w:t>合　　・　　否</w:t>
      </w:r>
    </w:p>
    <w:p w14:paraId="715A8CF4" w14:textId="40839032" w:rsidR="003C685F" w:rsidRDefault="003C685F" w:rsidP="00DF4AFE"/>
    <w:p w14:paraId="302E13C0" w14:textId="2499DB13" w:rsidR="003C685F" w:rsidRDefault="003C685F" w:rsidP="00DF4A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0B6E1" wp14:editId="49933FD7">
                <wp:simplePos x="0" y="0"/>
                <wp:positionH relativeFrom="column">
                  <wp:posOffset>587375</wp:posOffset>
                </wp:positionH>
                <wp:positionV relativeFrom="paragraph">
                  <wp:posOffset>26670</wp:posOffset>
                </wp:positionV>
                <wp:extent cx="5387340" cy="777240"/>
                <wp:effectExtent l="0" t="0" r="22860" b="22860"/>
                <wp:wrapNone/>
                <wp:docPr id="52633910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340" cy="7772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8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6.25pt;margin-top:2.1pt;width:424.2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審査委員会</w:t>
      </w:r>
      <w:r w:rsidR="00076E7F">
        <w:rPr>
          <w:rFonts w:hint="eastAsia"/>
        </w:rPr>
        <w:t>のコメント</w:t>
      </w:r>
    </w:p>
    <w:p w14:paraId="377AC0D3" w14:textId="77777777" w:rsidR="003C685F" w:rsidRPr="003C685F" w:rsidRDefault="003C685F" w:rsidP="003C685F">
      <w:pPr>
        <w:ind w:leftChars="496" w:left="992" w:rightChars="495" w:right="990"/>
        <w:jc w:val="left"/>
      </w:pPr>
    </w:p>
    <w:sectPr w:rsidR="003C685F" w:rsidRPr="003C685F" w:rsidSect="00D57421">
      <w:headerReference w:type="default" r:id="rId8"/>
      <w:pgSz w:w="11906" w:h="16838" w:code="9"/>
      <w:pgMar w:top="1560" w:right="851" w:bottom="567" w:left="851" w:header="624" w:footer="284" w:gutter="0"/>
      <w:cols w:space="425"/>
      <w:docGrid w:type="linesAndChars" w:linePitch="39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0542" w14:textId="77777777" w:rsidR="001652EC" w:rsidRDefault="001652EC">
      <w:r>
        <w:separator/>
      </w:r>
    </w:p>
  </w:endnote>
  <w:endnote w:type="continuationSeparator" w:id="0">
    <w:p w14:paraId="70D7B398" w14:textId="77777777" w:rsidR="001652EC" w:rsidRDefault="001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5B8D" w14:textId="77777777" w:rsidR="001652EC" w:rsidRDefault="001652EC">
      <w:r>
        <w:separator/>
      </w:r>
    </w:p>
  </w:footnote>
  <w:footnote w:type="continuationSeparator" w:id="0">
    <w:p w14:paraId="2AEEE829" w14:textId="77777777" w:rsidR="001652EC" w:rsidRDefault="0016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150A1" w14:textId="338DC251" w:rsidR="002A0789" w:rsidRDefault="00D57421" w:rsidP="008E14B4">
    <w:pPr>
      <w:jc w:val="right"/>
    </w:pPr>
    <w:r>
      <w:rPr>
        <w:rFonts w:hint="eastAsia"/>
      </w:rPr>
      <w:t>瑞滝会</w:t>
    </w:r>
  </w:p>
  <w:p w14:paraId="7E890A87" w14:textId="56FE7C73" w:rsidR="00EB560F" w:rsidRPr="008E14B4" w:rsidRDefault="00EB560F" w:rsidP="00EB560F">
    <w:pPr>
      <w:jc w:val="left"/>
      <w:rPr>
        <w:rFonts w:hint="eastAsia"/>
      </w:rPr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6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8" w15:restartNumberingAfterBreak="0">
    <w:nsid w:val="2C125EE9"/>
    <w:multiLevelType w:val="hybridMultilevel"/>
    <w:tmpl w:val="3E6881F4"/>
    <w:lvl w:ilvl="0" w:tplc="09544E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F3013"/>
    <w:multiLevelType w:val="hybridMultilevel"/>
    <w:tmpl w:val="C794F14A"/>
    <w:lvl w:ilvl="0" w:tplc="339420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E7965F0"/>
    <w:multiLevelType w:val="hybridMultilevel"/>
    <w:tmpl w:val="6BE803E8"/>
    <w:lvl w:ilvl="0" w:tplc="8D5A41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78C60E5B"/>
    <w:multiLevelType w:val="hybridMultilevel"/>
    <w:tmpl w:val="350A49F2"/>
    <w:lvl w:ilvl="0" w:tplc="09544E6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4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0423239">
    <w:abstractNumId w:val="24"/>
  </w:num>
  <w:num w:numId="2" w16cid:durableId="507602458">
    <w:abstractNumId w:val="1"/>
  </w:num>
  <w:num w:numId="3" w16cid:durableId="218247719">
    <w:abstractNumId w:val="18"/>
  </w:num>
  <w:num w:numId="4" w16cid:durableId="423184292">
    <w:abstractNumId w:val="10"/>
  </w:num>
  <w:num w:numId="5" w16cid:durableId="1426655939">
    <w:abstractNumId w:val="20"/>
  </w:num>
  <w:num w:numId="6" w16cid:durableId="1822187383">
    <w:abstractNumId w:val="23"/>
  </w:num>
  <w:num w:numId="7" w16cid:durableId="1985162830">
    <w:abstractNumId w:val="2"/>
  </w:num>
  <w:num w:numId="8" w16cid:durableId="1414013056">
    <w:abstractNumId w:val="15"/>
  </w:num>
  <w:num w:numId="9" w16cid:durableId="1681467714">
    <w:abstractNumId w:val="4"/>
  </w:num>
  <w:num w:numId="10" w16cid:durableId="1665352025">
    <w:abstractNumId w:val="5"/>
  </w:num>
  <w:num w:numId="11" w16cid:durableId="630673497">
    <w:abstractNumId w:val="7"/>
  </w:num>
  <w:num w:numId="12" w16cid:durableId="1314260045">
    <w:abstractNumId w:val="13"/>
  </w:num>
  <w:num w:numId="13" w16cid:durableId="1683971600">
    <w:abstractNumId w:val="0"/>
  </w:num>
  <w:num w:numId="14" w16cid:durableId="866605398">
    <w:abstractNumId w:val="22"/>
  </w:num>
  <w:num w:numId="15" w16cid:durableId="232397288">
    <w:abstractNumId w:val="3"/>
  </w:num>
  <w:num w:numId="16" w16cid:durableId="447161248">
    <w:abstractNumId w:val="19"/>
  </w:num>
  <w:num w:numId="17" w16cid:durableId="1990094461">
    <w:abstractNumId w:val="14"/>
  </w:num>
  <w:num w:numId="18" w16cid:durableId="897742197">
    <w:abstractNumId w:val="25"/>
  </w:num>
  <w:num w:numId="19" w16cid:durableId="1488933036">
    <w:abstractNumId w:val="16"/>
  </w:num>
  <w:num w:numId="20" w16cid:durableId="1305237705">
    <w:abstractNumId w:val="17"/>
  </w:num>
  <w:num w:numId="21" w16cid:durableId="2137525582">
    <w:abstractNumId w:val="6"/>
  </w:num>
  <w:num w:numId="22" w16cid:durableId="2133283054">
    <w:abstractNumId w:val="12"/>
  </w:num>
  <w:num w:numId="23" w16cid:durableId="935480631">
    <w:abstractNumId w:val="8"/>
  </w:num>
  <w:num w:numId="24" w16cid:durableId="1216773777">
    <w:abstractNumId w:val="11"/>
  </w:num>
  <w:num w:numId="25" w16cid:durableId="1438868749">
    <w:abstractNumId w:val="21"/>
  </w:num>
  <w:num w:numId="26" w16cid:durableId="1335305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35"/>
    <w:rsid w:val="000020B0"/>
    <w:rsid w:val="00010D86"/>
    <w:rsid w:val="00011163"/>
    <w:rsid w:val="00015256"/>
    <w:rsid w:val="00016EE2"/>
    <w:rsid w:val="00021157"/>
    <w:rsid w:val="0002457B"/>
    <w:rsid w:val="00025F1F"/>
    <w:rsid w:val="00030E8E"/>
    <w:rsid w:val="00034DF8"/>
    <w:rsid w:val="00042025"/>
    <w:rsid w:val="000602C8"/>
    <w:rsid w:val="00066A36"/>
    <w:rsid w:val="000705C0"/>
    <w:rsid w:val="00076E7F"/>
    <w:rsid w:val="00077DAE"/>
    <w:rsid w:val="00092C49"/>
    <w:rsid w:val="00096B51"/>
    <w:rsid w:val="000B1346"/>
    <w:rsid w:val="000B3B2A"/>
    <w:rsid w:val="000B3C0E"/>
    <w:rsid w:val="000B6230"/>
    <w:rsid w:val="000C06C8"/>
    <w:rsid w:val="000D16A6"/>
    <w:rsid w:val="000D318B"/>
    <w:rsid w:val="000E0655"/>
    <w:rsid w:val="000E1ED9"/>
    <w:rsid w:val="000E52F8"/>
    <w:rsid w:val="000F4862"/>
    <w:rsid w:val="00104E5E"/>
    <w:rsid w:val="0010661E"/>
    <w:rsid w:val="00114893"/>
    <w:rsid w:val="00127D1B"/>
    <w:rsid w:val="00134A92"/>
    <w:rsid w:val="0013789B"/>
    <w:rsid w:val="00142F18"/>
    <w:rsid w:val="00144402"/>
    <w:rsid w:val="00154AF4"/>
    <w:rsid w:val="001650EB"/>
    <w:rsid w:val="001652EC"/>
    <w:rsid w:val="0017279A"/>
    <w:rsid w:val="00182E13"/>
    <w:rsid w:val="00186E20"/>
    <w:rsid w:val="001A031C"/>
    <w:rsid w:val="001A09EA"/>
    <w:rsid w:val="001A3E2C"/>
    <w:rsid w:val="001B0644"/>
    <w:rsid w:val="001B39CE"/>
    <w:rsid w:val="001C277E"/>
    <w:rsid w:val="001D2CF8"/>
    <w:rsid w:val="001D764A"/>
    <w:rsid w:val="001E2573"/>
    <w:rsid w:val="00214BE0"/>
    <w:rsid w:val="00223C2E"/>
    <w:rsid w:val="0023119F"/>
    <w:rsid w:val="002314BB"/>
    <w:rsid w:val="002437B7"/>
    <w:rsid w:val="00254834"/>
    <w:rsid w:val="00261400"/>
    <w:rsid w:val="00264C60"/>
    <w:rsid w:val="00273473"/>
    <w:rsid w:val="0027520C"/>
    <w:rsid w:val="002905CA"/>
    <w:rsid w:val="00293B0E"/>
    <w:rsid w:val="00296964"/>
    <w:rsid w:val="002A0789"/>
    <w:rsid w:val="002B50A5"/>
    <w:rsid w:val="002C5F66"/>
    <w:rsid w:val="002C7D9B"/>
    <w:rsid w:val="002D731F"/>
    <w:rsid w:val="002F3DB4"/>
    <w:rsid w:val="002F4482"/>
    <w:rsid w:val="00300236"/>
    <w:rsid w:val="00303C2E"/>
    <w:rsid w:val="00331BDD"/>
    <w:rsid w:val="00333BA8"/>
    <w:rsid w:val="00337EF9"/>
    <w:rsid w:val="0034328E"/>
    <w:rsid w:val="00345CBF"/>
    <w:rsid w:val="00370849"/>
    <w:rsid w:val="00371431"/>
    <w:rsid w:val="00372D73"/>
    <w:rsid w:val="003766F3"/>
    <w:rsid w:val="00385AF3"/>
    <w:rsid w:val="00385C43"/>
    <w:rsid w:val="00394216"/>
    <w:rsid w:val="003A00EC"/>
    <w:rsid w:val="003A4044"/>
    <w:rsid w:val="003A6F4B"/>
    <w:rsid w:val="003B0E6C"/>
    <w:rsid w:val="003B277F"/>
    <w:rsid w:val="003B3428"/>
    <w:rsid w:val="003B5D1A"/>
    <w:rsid w:val="003B6337"/>
    <w:rsid w:val="003B7096"/>
    <w:rsid w:val="003C65C4"/>
    <w:rsid w:val="003C685F"/>
    <w:rsid w:val="003D4442"/>
    <w:rsid w:val="003E32CF"/>
    <w:rsid w:val="003F7F63"/>
    <w:rsid w:val="00401FD2"/>
    <w:rsid w:val="00402820"/>
    <w:rsid w:val="00411643"/>
    <w:rsid w:val="00415390"/>
    <w:rsid w:val="004207B6"/>
    <w:rsid w:val="004250C6"/>
    <w:rsid w:val="0043452F"/>
    <w:rsid w:val="00437793"/>
    <w:rsid w:val="004472C4"/>
    <w:rsid w:val="00452D82"/>
    <w:rsid w:val="00456CBA"/>
    <w:rsid w:val="0045752E"/>
    <w:rsid w:val="00475D8A"/>
    <w:rsid w:val="00481FC5"/>
    <w:rsid w:val="0048335C"/>
    <w:rsid w:val="00494F54"/>
    <w:rsid w:val="004964E2"/>
    <w:rsid w:val="00496D2F"/>
    <w:rsid w:val="004A221D"/>
    <w:rsid w:val="004A5A07"/>
    <w:rsid w:val="004B03B6"/>
    <w:rsid w:val="004B2421"/>
    <w:rsid w:val="004B5F0C"/>
    <w:rsid w:val="004C0C7A"/>
    <w:rsid w:val="004C2D70"/>
    <w:rsid w:val="004C412B"/>
    <w:rsid w:val="004D222E"/>
    <w:rsid w:val="004D29D4"/>
    <w:rsid w:val="004D3E7C"/>
    <w:rsid w:val="004D419B"/>
    <w:rsid w:val="004E0F61"/>
    <w:rsid w:val="004F1C32"/>
    <w:rsid w:val="004F77AF"/>
    <w:rsid w:val="004F7D85"/>
    <w:rsid w:val="00533503"/>
    <w:rsid w:val="005363AE"/>
    <w:rsid w:val="00537EEF"/>
    <w:rsid w:val="0055112F"/>
    <w:rsid w:val="00555A5C"/>
    <w:rsid w:val="00560A77"/>
    <w:rsid w:val="005A2F34"/>
    <w:rsid w:val="005A7570"/>
    <w:rsid w:val="005B0CC3"/>
    <w:rsid w:val="005B3CF7"/>
    <w:rsid w:val="005D0DBB"/>
    <w:rsid w:val="005D234F"/>
    <w:rsid w:val="005D4F21"/>
    <w:rsid w:val="005D5924"/>
    <w:rsid w:val="005E6C02"/>
    <w:rsid w:val="005F0C9F"/>
    <w:rsid w:val="00604200"/>
    <w:rsid w:val="00604B39"/>
    <w:rsid w:val="00606254"/>
    <w:rsid w:val="0061380B"/>
    <w:rsid w:val="00613F53"/>
    <w:rsid w:val="006177F2"/>
    <w:rsid w:val="006310F0"/>
    <w:rsid w:val="00632541"/>
    <w:rsid w:val="006336E8"/>
    <w:rsid w:val="00635A3C"/>
    <w:rsid w:val="00640A82"/>
    <w:rsid w:val="006469D6"/>
    <w:rsid w:val="0065654D"/>
    <w:rsid w:val="0065695F"/>
    <w:rsid w:val="006653F1"/>
    <w:rsid w:val="00680B40"/>
    <w:rsid w:val="00681112"/>
    <w:rsid w:val="00682CDC"/>
    <w:rsid w:val="00684617"/>
    <w:rsid w:val="00686D3B"/>
    <w:rsid w:val="006A33D9"/>
    <w:rsid w:val="006B2FC1"/>
    <w:rsid w:val="006B558F"/>
    <w:rsid w:val="006B5CD6"/>
    <w:rsid w:val="006B7B2C"/>
    <w:rsid w:val="006C3AEC"/>
    <w:rsid w:val="006D0068"/>
    <w:rsid w:val="006D1F3D"/>
    <w:rsid w:val="006D6E1C"/>
    <w:rsid w:val="006E6E48"/>
    <w:rsid w:val="006F77B4"/>
    <w:rsid w:val="0070016F"/>
    <w:rsid w:val="0070664D"/>
    <w:rsid w:val="00706D60"/>
    <w:rsid w:val="00721C33"/>
    <w:rsid w:val="00727BFD"/>
    <w:rsid w:val="00754F6B"/>
    <w:rsid w:val="00767F69"/>
    <w:rsid w:val="007811E9"/>
    <w:rsid w:val="00794041"/>
    <w:rsid w:val="007A1594"/>
    <w:rsid w:val="007A7995"/>
    <w:rsid w:val="007C1E7C"/>
    <w:rsid w:val="007C1F6E"/>
    <w:rsid w:val="007C6A08"/>
    <w:rsid w:val="007D5D0C"/>
    <w:rsid w:val="007D7E5D"/>
    <w:rsid w:val="007E50FD"/>
    <w:rsid w:val="007E6E1A"/>
    <w:rsid w:val="00802CF9"/>
    <w:rsid w:val="00804743"/>
    <w:rsid w:val="00816A54"/>
    <w:rsid w:val="00827C19"/>
    <w:rsid w:val="00855D19"/>
    <w:rsid w:val="00861B54"/>
    <w:rsid w:val="00870C14"/>
    <w:rsid w:val="00875447"/>
    <w:rsid w:val="00876B26"/>
    <w:rsid w:val="00877535"/>
    <w:rsid w:val="00883FEF"/>
    <w:rsid w:val="008860AA"/>
    <w:rsid w:val="008A4DC4"/>
    <w:rsid w:val="008B216A"/>
    <w:rsid w:val="008B41AE"/>
    <w:rsid w:val="008B4A39"/>
    <w:rsid w:val="008B7698"/>
    <w:rsid w:val="008C6E07"/>
    <w:rsid w:val="008D122F"/>
    <w:rsid w:val="008D28A2"/>
    <w:rsid w:val="008E14B4"/>
    <w:rsid w:val="008F562F"/>
    <w:rsid w:val="00900EE8"/>
    <w:rsid w:val="00906AEE"/>
    <w:rsid w:val="00915401"/>
    <w:rsid w:val="00921B2F"/>
    <w:rsid w:val="00922352"/>
    <w:rsid w:val="00931E2F"/>
    <w:rsid w:val="00934B67"/>
    <w:rsid w:val="00952020"/>
    <w:rsid w:val="009524F1"/>
    <w:rsid w:val="00956705"/>
    <w:rsid w:val="00964AE8"/>
    <w:rsid w:val="0096686F"/>
    <w:rsid w:val="00970D86"/>
    <w:rsid w:val="009768B5"/>
    <w:rsid w:val="00977CCA"/>
    <w:rsid w:val="00980B88"/>
    <w:rsid w:val="00990834"/>
    <w:rsid w:val="0099265C"/>
    <w:rsid w:val="00994982"/>
    <w:rsid w:val="00996006"/>
    <w:rsid w:val="00996DF7"/>
    <w:rsid w:val="009A4219"/>
    <w:rsid w:val="009A57EA"/>
    <w:rsid w:val="009B2611"/>
    <w:rsid w:val="009B406D"/>
    <w:rsid w:val="009B4565"/>
    <w:rsid w:val="009B45B8"/>
    <w:rsid w:val="009C23CA"/>
    <w:rsid w:val="009C3B9F"/>
    <w:rsid w:val="009C5DDF"/>
    <w:rsid w:val="009C6DD2"/>
    <w:rsid w:val="009C7E51"/>
    <w:rsid w:val="009D0A0F"/>
    <w:rsid w:val="009E099D"/>
    <w:rsid w:val="009E31BD"/>
    <w:rsid w:val="009F4CC1"/>
    <w:rsid w:val="00A04F41"/>
    <w:rsid w:val="00A101E6"/>
    <w:rsid w:val="00A12806"/>
    <w:rsid w:val="00A12E18"/>
    <w:rsid w:val="00A14244"/>
    <w:rsid w:val="00A22438"/>
    <w:rsid w:val="00A24BE4"/>
    <w:rsid w:val="00A40C5B"/>
    <w:rsid w:val="00A42CAE"/>
    <w:rsid w:val="00A753D8"/>
    <w:rsid w:val="00A75C47"/>
    <w:rsid w:val="00A801D4"/>
    <w:rsid w:val="00AA37DA"/>
    <w:rsid w:val="00AA63E5"/>
    <w:rsid w:val="00AA7C0F"/>
    <w:rsid w:val="00AB07D6"/>
    <w:rsid w:val="00AB5B44"/>
    <w:rsid w:val="00AC2944"/>
    <w:rsid w:val="00AC5052"/>
    <w:rsid w:val="00AC7758"/>
    <w:rsid w:val="00AC7D9F"/>
    <w:rsid w:val="00AD17CD"/>
    <w:rsid w:val="00AD194C"/>
    <w:rsid w:val="00AD1D9B"/>
    <w:rsid w:val="00AE1752"/>
    <w:rsid w:val="00AE6F48"/>
    <w:rsid w:val="00AF15A6"/>
    <w:rsid w:val="00AF22B5"/>
    <w:rsid w:val="00B163C8"/>
    <w:rsid w:val="00B16562"/>
    <w:rsid w:val="00B17230"/>
    <w:rsid w:val="00B202D1"/>
    <w:rsid w:val="00B273EA"/>
    <w:rsid w:val="00B379F7"/>
    <w:rsid w:val="00B471CA"/>
    <w:rsid w:val="00B51F81"/>
    <w:rsid w:val="00B54FAD"/>
    <w:rsid w:val="00B57D33"/>
    <w:rsid w:val="00B67DF0"/>
    <w:rsid w:val="00B76EB4"/>
    <w:rsid w:val="00B82FBE"/>
    <w:rsid w:val="00B84118"/>
    <w:rsid w:val="00B96A08"/>
    <w:rsid w:val="00BA2FB4"/>
    <w:rsid w:val="00BA53C4"/>
    <w:rsid w:val="00BA5FB7"/>
    <w:rsid w:val="00BB571E"/>
    <w:rsid w:val="00BD6488"/>
    <w:rsid w:val="00BE75C9"/>
    <w:rsid w:val="00C20CC7"/>
    <w:rsid w:val="00C31066"/>
    <w:rsid w:val="00C331D0"/>
    <w:rsid w:val="00C34DF9"/>
    <w:rsid w:val="00C42BD1"/>
    <w:rsid w:val="00C44697"/>
    <w:rsid w:val="00C5035F"/>
    <w:rsid w:val="00C53A0F"/>
    <w:rsid w:val="00C54511"/>
    <w:rsid w:val="00C567E7"/>
    <w:rsid w:val="00C605E6"/>
    <w:rsid w:val="00C61D82"/>
    <w:rsid w:val="00C71C81"/>
    <w:rsid w:val="00C75610"/>
    <w:rsid w:val="00C92BCC"/>
    <w:rsid w:val="00C971E5"/>
    <w:rsid w:val="00CC1BE5"/>
    <w:rsid w:val="00CD0D54"/>
    <w:rsid w:val="00CD42F4"/>
    <w:rsid w:val="00CD6654"/>
    <w:rsid w:val="00CE2B49"/>
    <w:rsid w:val="00CE3748"/>
    <w:rsid w:val="00CE784D"/>
    <w:rsid w:val="00CE78F4"/>
    <w:rsid w:val="00CF2072"/>
    <w:rsid w:val="00CF387D"/>
    <w:rsid w:val="00D026E6"/>
    <w:rsid w:val="00D02BA4"/>
    <w:rsid w:val="00D064FA"/>
    <w:rsid w:val="00D17EFB"/>
    <w:rsid w:val="00D22149"/>
    <w:rsid w:val="00D22D0B"/>
    <w:rsid w:val="00D33331"/>
    <w:rsid w:val="00D36D2C"/>
    <w:rsid w:val="00D36D56"/>
    <w:rsid w:val="00D42D5B"/>
    <w:rsid w:val="00D47859"/>
    <w:rsid w:val="00D57421"/>
    <w:rsid w:val="00D62060"/>
    <w:rsid w:val="00D625F1"/>
    <w:rsid w:val="00D63033"/>
    <w:rsid w:val="00D65DB3"/>
    <w:rsid w:val="00D70396"/>
    <w:rsid w:val="00D815C2"/>
    <w:rsid w:val="00DA6B38"/>
    <w:rsid w:val="00DB2DE7"/>
    <w:rsid w:val="00DB3E92"/>
    <w:rsid w:val="00DC14D5"/>
    <w:rsid w:val="00DC509A"/>
    <w:rsid w:val="00DC5837"/>
    <w:rsid w:val="00DD613F"/>
    <w:rsid w:val="00DE5F86"/>
    <w:rsid w:val="00DE66F5"/>
    <w:rsid w:val="00DF042A"/>
    <w:rsid w:val="00DF1F30"/>
    <w:rsid w:val="00DF4AFE"/>
    <w:rsid w:val="00E077FD"/>
    <w:rsid w:val="00E20AA9"/>
    <w:rsid w:val="00E2125A"/>
    <w:rsid w:val="00E27FBA"/>
    <w:rsid w:val="00E3664E"/>
    <w:rsid w:val="00E53170"/>
    <w:rsid w:val="00E54DD1"/>
    <w:rsid w:val="00E618E6"/>
    <w:rsid w:val="00E631D4"/>
    <w:rsid w:val="00E66862"/>
    <w:rsid w:val="00E72C50"/>
    <w:rsid w:val="00E87396"/>
    <w:rsid w:val="00EA1C8A"/>
    <w:rsid w:val="00EA6801"/>
    <w:rsid w:val="00EB560F"/>
    <w:rsid w:val="00EC0044"/>
    <w:rsid w:val="00EC4265"/>
    <w:rsid w:val="00ED0516"/>
    <w:rsid w:val="00EE3DD1"/>
    <w:rsid w:val="00F05193"/>
    <w:rsid w:val="00F051BD"/>
    <w:rsid w:val="00F12301"/>
    <w:rsid w:val="00F14E70"/>
    <w:rsid w:val="00F21A5A"/>
    <w:rsid w:val="00F25EE9"/>
    <w:rsid w:val="00F32E91"/>
    <w:rsid w:val="00F339BD"/>
    <w:rsid w:val="00F36A6A"/>
    <w:rsid w:val="00F40FB6"/>
    <w:rsid w:val="00F504EA"/>
    <w:rsid w:val="00F51CE4"/>
    <w:rsid w:val="00F61B40"/>
    <w:rsid w:val="00F66751"/>
    <w:rsid w:val="00F67BFC"/>
    <w:rsid w:val="00F95046"/>
    <w:rsid w:val="00F977F4"/>
    <w:rsid w:val="00FA4E37"/>
    <w:rsid w:val="00FB049E"/>
    <w:rsid w:val="00FB7146"/>
    <w:rsid w:val="00FB7B91"/>
    <w:rsid w:val="00FC3A81"/>
    <w:rsid w:val="00FD4E68"/>
    <w:rsid w:val="00FD58AB"/>
    <w:rsid w:val="00FD5A08"/>
    <w:rsid w:val="00FD77A3"/>
    <w:rsid w:val="00FF013D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AD8B6"/>
  <w15:chartTrackingRefBased/>
  <w15:docId w15:val="{BA2FB7FA-5473-4C98-ACD1-5756713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D006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F1F30"/>
    <w:rPr>
      <w:color w:val="0000FF"/>
      <w:u w:val="single"/>
    </w:rPr>
  </w:style>
  <w:style w:type="table" w:styleId="aa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635A3C"/>
    <w:rPr>
      <w:color w:val="800080"/>
      <w:u w:val="single"/>
    </w:rPr>
  </w:style>
  <w:style w:type="paragraph" w:customStyle="1" w:styleId="IDOLLIVE">
    <w:name w:val="IDOL LIVE"/>
    <w:basedOn w:val="a"/>
    <w:uiPriority w:val="99"/>
    <w:rsid w:val="000B3C0E"/>
    <w:pPr>
      <w:widowControl/>
      <w:spacing w:line="244" w:lineRule="atLeast"/>
      <w:jc w:val="left"/>
    </w:pPr>
    <w:rPr>
      <w:rFonts w:ascii="ＭＳ 明朝" w:cs="ＭＳ 明朝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3F7F63"/>
    <w:pPr>
      <w:ind w:leftChars="400" w:left="840"/>
    </w:pPr>
  </w:style>
  <w:style w:type="character" w:styleId="ad">
    <w:name w:val="annotation reference"/>
    <w:basedOn w:val="a0"/>
    <w:rsid w:val="00604200"/>
    <w:rPr>
      <w:sz w:val="18"/>
      <w:szCs w:val="18"/>
    </w:rPr>
  </w:style>
  <w:style w:type="paragraph" w:styleId="ae">
    <w:name w:val="annotation text"/>
    <w:basedOn w:val="a"/>
    <w:link w:val="af"/>
    <w:rsid w:val="00604200"/>
    <w:pPr>
      <w:jc w:val="left"/>
    </w:pPr>
  </w:style>
  <w:style w:type="character" w:customStyle="1" w:styleId="af">
    <w:name w:val="コメント文字列 (文字)"/>
    <w:basedOn w:val="a0"/>
    <w:link w:val="ae"/>
    <w:rsid w:val="0060420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04200"/>
    <w:rPr>
      <w:b/>
      <w:bCs/>
    </w:rPr>
  </w:style>
  <w:style w:type="character" w:customStyle="1" w:styleId="af1">
    <w:name w:val="コメント内容 (文字)"/>
    <w:basedOn w:val="af"/>
    <w:link w:val="af0"/>
    <w:rsid w:val="00604200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C6A0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6D1F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09CD-5875-4921-A0A9-322D99F5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2005年度文部科学省国際戦略本部申請を視野に入れた</vt:lpstr>
      <vt:lpstr>2005年度文部科学省国際戦略本部申請を視野に入れた</vt:lpstr>
    </vt:vector>
  </TitlesOfParts>
  <Company>立命館大学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2005年度文部科学省国際戦略本部申請を視野に入れた</dc:title>
  <dc:subject/>
  <dc:creator>情報システム課</dc:creator>
  <cp:keywords/>
  <cp:lastModifiedBy>x1920230</cp:lastModifiedBy>
  <cp:revision>5</cp:revision>
  <cp:lastPrinted>2018-05-22T06:56:00Z</cp:lastPrinted>
  <dcterms:created xsi:type="dcterms:W3CDTF">2024-08-30T05:27:00Z</dcterms:created>
  <dcterms:modified xsi:type="dcterms:W3CDTF">2024-08-30T06:14:00Z</dcterms:modified>
</cp:coreProperties>
</file>